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E4F3B" w14:textId="77777777" w:rsidR="001024EC" w:rsidRDefault="00000000">
      <w:pPr>
        <w:pStyle w:val="Ttulo1"/>
      </w:pPr>
      <w:r>
        <w:t>Plantilla de actividades de aprendizaje</w:t>
      </w:r>
    </w:p>
    <w:tbl>
      <w:tblPr>
        <w:tblStyle w:val="a"/>
        <w:tblW w:w="91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1"/>
      </w:tblGrid>
      <w:tr w:rsidR="001024EC" w14:paraId="166BA730" w14:textId="77777777">
        <w:trPr>
          <w:trHeight w:val="956"/>
        </w:trPr>
        <w:tc>
          <w:tcPr>
            <w:tcW w:w="9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4F5F" w14:textId="77777777" w:rsidR="001024E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Rellene el siguiente formulario con los detalles de la actividad de aprendizaje que desea proponer para el </w:t>
            </w:r>
            <w:r>
              <w:rPr>
                <w:b/>
                <w:sz w:val="24"/>
                <w:szCs w:val="24"/>
              </w:rPr>
              <w:t>Inventario de herramientas TIC y recursos educativos de libre acceso</w:t>
            </w:r>
            <w:r>
              <w:rPr>
                <w:sz w:val="24"/>
                <w:szCs w:val="24"/>
              </w:rPr>
              <w:t xml:space="preserve"> (</w:t>
            </w:r>
            <w:hyperlink r:id="rId7">
              <w:r w:rsidR="001024EC">
                <w:rPr>
                  <w:color w:val="1155CC"/>
                  <w:sz w:val="24"/>
                  <w:szCs w:val="24"/>
                  <w:u w:val="single"/>
                </w:rPr>
                <w:t>www.ecml.at/ict</w:t>
              </w:r>
            </w:hyperlink>
            <w:r>
              <w:rPr>
                <w:sz w:val="24"/>
                <w:szCs w:val="24"/>
              </w:rPr>
              <w:t>). Su contribución será cuidadosamente revisada por el equipo de ICT-REV y, si es aprobada, se publicará en nuestro sitio web.</w:t>
            </w:r>
          </w:p>
        </w:tc>
      </w:tr>
    </w:tbl>
    <w:p w14:paraId="3AF98E58" w14:textId="77777777" w:rsidR="001024EC" w:rsidRDefault="001024EC">
      <w:pPr>
        <w:rPr>
          <w:sz w:val="24"/>
          <w:szCs w:val="24"/>
        </w:rPr>
      </w:pPr>
    </w:p>
    <w:p w14:paraId="12D68F67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Título:</w:t>
      </w:r>
    </w:p>
    <w:p w14:paraId="4C481631" w14:textId="77777777" w:rsidR="001024EC" w:rsidRDefault="001024EC">
      <w:pPr>
        <w:rPr>
          <w:b/>
          <w:sz w:val="24"/>
          <w:szCs w:val="24"/>
        </w:rPr>
      </w:pPr>
    </w:p>
    <w:p w14:paraId="0488435A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Creado por (indique su(s) nombre(s) completo(s)):</w:t>
      </w:r>
    </w:p>
    <w:p w14:paraId="7A8C763C" w14:textId="77777777" w:rsidR="001024EC" w:rsidRDefault="001024EC">
      <w:pPr>
        <w:rPr>
          <w:b/>
          <w:sz w:val="24"/>
          <w:szCs w:val="24"/>
        </w:rPr>
      </w:pPr>
    </w:p>
    <w:p w14:paraId="79A0D1E1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Correo electrónico de contacto (sólo si necesitamos ponernos en contacto con usted. No se publicará en el sitio web): </w:t>
      </w:r>
    </w:p>
    <w:p w14:paraId="29A0AF22" w14:textId="77777777" w:rsidR="001024EC" w:rsidRDefault="001024EC">
      <w:pPr>
        <w:rPr>
          <w:b/>
          <w:sz w:val="24"/>
          <w:szCs w:val="24"/>
        </w:rPr>
      </w:pPr>
    </w:p>
    <w:p w14:paraId="146B71B6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Breve descripción (40 palabras): </w:t>
      </w:r>
    </w:p>
    <w:p w14:paraId="78F61C18" w14:textId="77777777" w:rsidR="001024EC" w:rsidRDefault="001024EC">
      <w:pPr>
        <w:rPr>
          <w:b/>
          <w:sz w:val="24"/>
          <w:szCs w:val="24"/>
        </w:rPr>
      </w:pPr>
    </w:p>
    <w:p w14:paraId="14A0C1C7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Idioma(s) para el que está diseñada la actividad:</w:t>
      </w:r>
    </w:p>
    <w:p w14:paraId="7636A8E9" w14:textId="77777777" w:rsidR="001024EC" w:rsidRDefault="001024EC">
      <w:pPr>
        <w:rPr>
          <w:b/>
          <w:sz w:val="24"/>
          <w:szCs w:val="24"/>
        </w:rPr>
      </w:pPr>
    </w:p>
    <w:p w14:paraId="29FAE6A3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Grupo de edad (Elija todos los que procedan): </w:t>
      </w:r>
    </w:p>
    <w:p w14:paraId="196EB596" w14:textId="77777777" w:rsidR="001024EC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47390213" w14:textId="77777777" w:rsidR="001024E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711170C9" w14:textId="77777777" w:rsidR="001024E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11-18</w:t>
      </w:r>
    </w:p>
    <w:p w14:paraId="4520BFB6" w14:textId="77777777" w:rsidR="001024E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14678A27" w14:textId="77777777" w:rsidR="001024E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632BB642" w14:textId="77777777" w:rsidR="001024EC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1EFBF5BE" w14:textId="77777777" w:rsidR="001024EC" w:rsidRDefault="001024EC">
      <w:pPr>
        <w:rPr>
          <w:sz w:val="24"/>
          <w:szCs w:val="24"/>
        </w:rPr>
      </w:pPr>
    </w:p>
    <w:p w14:paraId="430F45DA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Nivel (Elija todos los que procedan):</w:t>
      </w:r>
    </w:p>
    <w:p w14:paraId="3BF78F24" w14:textId="77777777" w:rsidR="001024EC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233B34D7" w14:textId="77777777" w:rsidR="001024EC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3166F100" w14:textId="77777777" w:rsidR="001024EC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55385F1F" w14:textId="77777777" w:rsidR="001024EC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6EA60518" w14:textId="77777777" w:rsidR="001024EC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721E6BF1" w14:textId="77777777" w:rsidR="001024EC" w:rsidRDefault="001024EC">
      <w:pPr>
        <w:rPr>
          <w:sz w:val="24"/>
          <w:szCs w:val="24"/>
        </w:rPr>
      </w:pPr>
    </w:p>
    <w:p w14:paraId="141FF0EB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Resultados del aprendizaje:</w:t>
      </w:r>
    </w:p>
    <w:p w14:paraId="286A1E4C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0A19028F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7C83DD38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>- etc.</w:t>
      </w:r>
    </w:p>
    <w:p w14:paraId="69CAB32A" w14:textId="77777777" w:rsidR="001024EC" w:rsidRDefault="001024EC">
      <w:pPr>
        <w:rPr>
          <w:b/>
          <w:sz w:val="24"/>
          <w:szCs w:val="24"/>
        </w:rPr>
      </w:pPr>
    </w:p>
    <w:p w14:paraId="20483BD6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Habilidades (Elija todas las que correspondan.):</w:t>
      </w:r>
    </w:p>
    <w:p w14:paraId="0E2C3199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Escucha</w:t>
      </w:r>
    </w:p>
    <w:p w14:paraId="50777E8B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Expresión oral</w:t>
      </w:r>
    </w:p>
    <w:p w14:paraId="133E6AAC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Lectura</w:t>
      </w:r>
    </w:p>
    <w:p w14:paraId="5C8F0998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Redacción</w:t>
      </w:r>
    </w:p>
    <w:p w14:paraId="76700680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Interacción</w:t>
      </w:r>
    </w:p>
    <w:p w14:paraId="42B64720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Vocabulario</w:t>
      </w:r>
    </w:p>
    <w:p w14:paraId="65D35C62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Gramática</w:t>
      </w:r>
    </w:p>
    <w:p w14:paraId="788BF98F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Mediación</w:t>
      </w:r>
    </w:p>
    <w:p w14:paraId="2CF1DA9C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Pronunciación</w:t>
      </w:r>
    </w:p>
    <w:p w14:paraId="555C6FA8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Intercultural</w:t>
      </w:r>
    </w:p>
    <w:p w14:paraId="563469D4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Plurilingüe</w:t>
      </w:r>
    </w:p>
    <w:p w14:paraId="33CCD623" w14:textId="77777777" w:rsidR="001024EC" w:rsidRDefault="001024EC">
      <w:pPr>
        <w:rPr>
          <w:sz w:val="24"/>
          <w:szCs w:val="24"/>
        </w:rPr>
      </w:pPr>
    </w:p>
    <w:p w14:paraId="543FDAAD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Herramienta(s) TIC utilizada(s):</w:t>
      </w:r>
    </w:p>
    <w:p w14:paraId="30B4F025" w14:textId="77777777" w:rsidR="001024EC" w:rsidRDefault="001024EC">
      <w:pPr>
        <w:rPr>
          <w:sz w:val="24"/>
          <w:szCs w:val="24"/>
        </w:rPr>
      </w:pPr>
    </w:p>
    <w:p w14:paraId="286D985B" w14:textId="77777777" w:rsidR="001024EC" w:rsidRDefault="001024EC">
      <w:pPr>
        <w:rPr>
          <w:b/>
          <w:sz w:val="24"/>
          <w:szCs w:val="24"/>
        </w:rPr>
      </w:pPr>
    </w:p>
    <w:p w14:paraId="0F7A9787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Duración en minutos:</w:t>
      </w:r>
    </w:p>
    <w:p w14:paraId="6D13DFEB" w14:textId="77777777" w:rsidR="001024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2E823E52" w14:textId="77777777" w:rsidR="001024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559DA4AF" w14:textId="77777777" w:rsidR="001024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1BC39FB3" w14:textId="77777777" w:rsidR="001024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3AD24C80" w14:textId="77777777" w:rsidR="001024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30CDA65D" w14:textId="77777777" w:rsidR="001024EC" w:rsidRDefault="001024EC">
      <w:pPr>
        <w:rPr>
          <w:sz w:val="24"/>
          <w:szCs w:val="24"/>
        </w:rPr>
      </w:pPr>
    </w:p>
    <w:p w14:paraId="5C740BC9" w14:textId="77777777" w:rsidR="001024EC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¿Se calificará a los alumnos? </w:t>
      </w:r>
    </w:p>
    <w:p w14:paraId="6AF4FB3A" w14:textId="77777777" w:rsidR="001024EC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Sí</w:t>
      </w:r>
    </w:p>
    <w:p w14:paraId="5356DEC6" w14:textId="77777777" w:rsidR="001024EC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46AD31C3" w14:textId="77777777" w:rsidR="001024EC" w:rsidRDefault="001024EC">
      <w:pPr>
        <w:rPr>
          <w:sz w:val="24"/>
          <w:szCs w:val="24"/>
        </w:rPr>
      </w:pPr>
    </w:p>
    <w:p w14:paraId="7D5AEBE4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Planificación temporal (por ejemplo, ¿a lo largo de cuántas lecciones? ¿En qué momento del curso académico? etc.):</w:t>
      </w:r>
    </w:p>
    <w:p w14:paraId="241872CE" w14:textId="77777777" w:rsidR="001024EC" w:rsidRDefault="001024EC">
      <w:pPr>
        <w:rPr>
          <w:b/>
          <w:sz w:val="24"/>
          <w:szCs w:val="24"/>
        </w:rPr>
      </w:pPr>
    </w:p>
    <w:p w14:paraId="58F90EBE" w14:textId="77777777" w:rsidR="001024EC" w:rsidRDefault="001024EC">
      <w:pPr>
        <w:rPr>
          <w:b/>
          <w:sz w:val="24"/>
          <w:szCs w:val="24"/>
        </w:rPr>
      </w:pPr>
    </w:p>
    <w:p w14:paraId="65B77AEB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Descripción de cada etapa de la actividad:</w:t>
      </w:r>
    </w:p>
    <w:p w14:paraId="4AF378CA" w14:textId="77777777" w:rsidR="001024EC" w:rsidRDefault="001024EC">
      <w:pPr>
        <w:rPr>
          <w:b/>
          <w:sz w:val="24"/>
          <w:szCs w:val="24"/>
        </w:rPr>
      </w:pPr>
    </w:p>
    <w:p w14:paraId="796DBB0A" w14:textId="77777777" w:rsidR="001024EC" w:rsidRDefault="001024EC">
      <w:pPr>
        <w:rPr>
          <w:b/>
          <w:sz w:val="24"/>
          <w:szCs w:val="24"/>
        </w:rPr>
      </w:pPr>
    </w:p>
    <w:p w14:paraId="01AD70CA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Posibles retos/problemas:</w:t>
      </w:r>
    </w:p>
    <w:p w14:paraId="75CC9620" w14:textId="77777777" w:rsidR="001024EC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Sí</w:t>
      </w:r>
    </w:p>
    <w:p w14:paraId="44A831ED" w14:textId="77777777" w:rsidR="001024EC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03903BE0" w14:textId="77777777" w:rsidR="001024EC" w:rsidRDefault="001024EC">
      <w:pPr>
        <w:rPr>
          <w:sz w:val="24"/>
          <w:szCs w:val="24"/>
        </w:rPr>
      </w:pPr>
    </w:p>
    <w:p w14:paraId="4F55ADA2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Sugerencias para la evaluación/autoevaluación/feedback/peer-feedback:</w:t>
      </w:r>
    </w:p>
    <w:p w14:paraId="24F2EE9A" w14:textId="77777777" w:rsidR="001024EC" w:rsidRDefault="001024EC">
      <w:pPr>
        <w:rPr>
          <w:b/>
          <w:sz w:val="24"/>
          <w:szCs w:val="24"/>
        </w:rPr>
      </w:pPr>
    </w:p>
    <w:p w14:paraId="16B8601E" w14:textId="77777777" w:rsidR="001024EC" w:rsidRDefault="001024EC">
      <w:pPr>
        <w:rPr>
          <w:b/>
          <w:sz w:val="24"/>
          <w:szCs w:val="24"/>
        </w:rPr>
      </w:pPr>
    </w:p>
    <w:p w14:paraId="3A4C0E07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Evaluación posterior de la actividad (por ejemplo, una vez realizada, ¿cómo valorará si ha tenido éxito? ¿Cómo obtendrá la opinión de los alumnos? etc.):</w:t>
      </w:r>
    </w:p>
    <w:p w14:paraId="12C3060D" w14:textId="77777777" w:rsidR="001024EC" w:rsidRDefault="001024EC">
      <w:pPr>
        <w:rPr>
          <w:b/>
          <w:sz w:val="24"/>
          <w:szCs w:val="24"/>
        </w:rPr>
      </w:pPr>
    </w:p>
    <w:p w14:paraId="5ECBDC97" w14:textId="77777777" w:rsidR="001024EC" w:rsidRDefault="001024EC">
      <w:pPr>
        <w:rPr>
          <w:b/>
          <w:sz w:val="24"/>
          <w:szCs w:val="24"/>
        </w:rPr>
      </w:pPr>
    </w:p>
    <w:p w14:paraId="4DDA6BB7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Comentarios personales de los autores:</w:t>
      </w:r>
    </w:p>
    <w:p w14:paraId="4F6323AC" w14:textId="77777777" w:rsidR="001024EC" w:rsidRDefault="001024EC">
      <w:pPr>
        <w:rPr>
          <w:b/>
          <w:sz w:val="24"/>
          <w:szCs w:val="24"/>
        </w:rPr>
      </w:pPr>
    </w:p>
    <w:p w14:paraId="295C4F4F" w14:textId="77777777" w:rsidR="001024EC" w:rsidRDefault="001024EC">
      <w:pPr>
        <w:rPr>
          <w:b/>
          <w:sz w:val="24"/>
          <w:szCs w:val="24"/>
        </w:rPr>
      </w:pPr>
    </w:p>
    <w:p w14:paraId="555B4AA9" w14:textId="77777777" w:rsidR="001024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Autorizo/autorizamos al ECML a aplicar la siguiente licencia Creative Commons a mi/nuestra actividad de aprendizaje. (Esto es necesario para su publicación):</w:t>
      </w:r>
    </w:p>
    <w:p w14:paraId="2A4C21BE" w14:textId="77777777" w:rsidR="001024EC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Sí</w:t>
      </w:r>
    </w:p>
    <w:p w14:paraId="45B74286" w14:textId="77777777" w:rsidR="001024EC" w:rsidRDefault="00000000">
      <w:pPr>
        <w:rPr>
          <w:color w:val="434343"/>
          <w:sz w:val="26"/>
          <w:szCs w:val="26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39EB51F6" w14:textId="77777777" w:rsidR="00C152D4" w:rsidRDefault="00C152D4">
      <w:pPr>
        <w:rPr>
          <w:color w:val="434343"/>
          <w:sz w:val="26"/>
          <w:szCs w:val="26"/>
        </w:rPr>
      </w:pPr>
    </w:p>
    <w:p w14:paraId="4D3DAED3" w14:textId="77777777" w:rsidR="001024EC" w:rsidRDefault="001024EC">
      <w:pPr>
        <w:rPr>
          <w:color w:val="434343"/>
          <w:sz w:val="26"/>
          <w:szCs w:val="26"/>
        </w:rPr>
      </w:pPr>
    </w:p>
    <w:p w14:paraId="5268AD71" w14:textId="77777777" w:rsidR="001024EC" w:rsidRDefault="001024EC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7100C955" wp14:editId="4638B139">
              <wp:extent cx="2271713" cy="796270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D2AB42" w14:textId="7E8570C6" w:rsidR="001024EC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 xml:space="preserve">Atribución: Actividad original de </w:t>
      </w:r>
      <w:r w:rsidR="005E320A">
        <w:rPr>
          <w:color w:val="434343"/>
          <w:sz w:val="20"/>
          <w:szCs w:val="20"/>
        </w:rPr>
        <w:t>“</w:t>
      </w:r>
      <w:r w:rsidR="005E320A" w:rsidRPr="005E320A">
        <w:rPr>
          <w:color w:val="434343"/>
          <w:sz w:val="20"/>
          <w:szCs w:val="20"/>
        </w:rPr>
        <w:t>Uso de las TIC para fomentar la enseñanza y el aprendizaje de idiomas</w:t>
      </w:r>
      <w:r w:rsidR="005E320A">
        <w:rPr>
          <w:color w:val="434343"/>
          <w:sz w:val="20"/>
          <w:szCs w:val="20"/>
        </w:rPr>
        <w:t>”</w:t>
      </w:r>
      <w:r w:rsidR="00F169B2">
        <w:rPr>
          <w:color w:val="434343"/>
          <w:sz w:val="20"/>
          <w:szCs w:val="20"/>
        </w:rPr>
        <w:t xml:space="preserve"> (ICT-REV)</w:t>
      </w:r>
      <w:r>
        <w:rPr>
          <w:color w:val="434343"/>
          <w:sz w:val="20"/>
          <w:szCs w:val="20"/>
        </w:rPr>
        <w:t xml:space="preserve">, Centro Europeo </w:t>
      </w:r>
      <w:r w:rsidR="005E320A">
        <w:rPr>
          <w:color w:val="434343"/>
          <w:sz w:val="20"/>
          <w:szCs w:val="20"/>
        </w:rPr>
        <w:t>para las</w:t>
      </w:r>
      <w:r>
        <w:rPr>
          <w:color w:val="434343"/>
          <w:sz w:val="20"/>
          <w:szCs w:val="20"/>
        </w:rPr>
        <w:t xml:space="preserve"> Lenguas Modernas del Consejo de Europa. </w:t>
      </w:r>
      <w:hyperlink r:id="rId10">
        <w:r w:rsidR="001024EC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1024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797EB" w14:textId="77777777" w:rsidR="00E85B48" w:rsidRDefault="00E85B48">
      <w:pPr>
        <w:spacing w:line="240" w:lineRule="auto"/>
      </w:pPr>
      <w:r>
        <w:separator/>
      </w:r>
    </w:p>
  </w:endnote>
  <w:endnote w:type="continuationSeparator" w:id="0">
    <w:p w14:paraId="21F7B7CD" w14:textId="77777777" w:rsidR="00E85B48" w:rsidRDefault="00E85B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B8BA12-CF7B-1240-AB6B-C44CA8608B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45A9FE6-9476-E843-AE92-C48EEFD44FDB}"/>
    <w:embedBold r:id="rId3" w:fontKey="{89B611E3-575B-5D41-A590-00F4C1BF69A1}"/>
    <w:embedItalic r:id="rId4" w:fontKey="{33E39E2B-A414-E547-87D6-FC7AF1B6C8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4E3FC0D-EF38-254F-B7CE-8E57E5D84CD1}"/>
  </w:font>
  <w:font w:name="Arimo">
    <w:charset w:val="00"/>
    <w:family w:val="auto"/>
    <w:pitch w:val="default"/>
    <w:embedRegular r:id="rId6" w:fontKey="{AFB472D5-157D-D543-B583-72D1C7E11E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335C039-56A3-6147-BA53-E034308EDBAB}"/>
    <w:embedBold r:id="rId8" w:fontKey="{11C113B8-5732-6445-B30F-6159900B48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03DD96-5D0C-0343-9C94-A5DCC2FB1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C923" w14:textId="77777777" w:rsidR="001024EC" w:rsidRDefault="001024E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64E48" w14:textId="77777777" w:rsidR="001024EC" w:rsidRDefault="001024EC">
    <w:pPr>
      <w:tabs>
        <w:tab w:val="center" w:pos="4680"/>
        <w:tab w:val="right" w:pos="9360"/>
      </w:tabs>
      <w:rPr>
        <w:sz w:val="24"/>
        <w:szCs w:val="24"/>
      </w:rPr>
    </w:pPr>
  </w:p>
  <w:p w14:paraId="75B61F88" w14:textId="77777777" w:rsidR="001024EC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0D4B0CB" wp14:editId="6A8F337C">
          <wp:extent cx="2632702" cy="686046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6E6A3" w14:textId="77777777" w:rsidR="001024EC" w:rsidRDefault="001024E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E4C62" w14:textId="77777777" w:rsidR="00E85B48" w:rsidRDefault="00E85B48">
      <w:pPr>
        <w:spacing w:line="240" w:lineRule="auto"/>
      </w:pPr>
      <w:r>
        <w:separator/>
      </w:r>
    </w:p>
  </w:footnote>
  <w:footnote w:type="continuationSeparator" w:id="0">
    <w:p w14:paraId="5838761E" w14:textId="77777777" w:rsidR="00E85B48" w:rsidRDefault="00E85B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9A11" w14:textId="77777777" w:rsidR="001024EC" w:rsidRDefault="001024E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64942" w14:textId="77777777" w:rsidR="001024EC" w:rsidRDefault="001024EC"/>
  <w:tbl>
    <w:tblPr>
      <w:tblStyle w:val="a0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1024EC" w14:paraId="52128022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74F55626" w14:textId="77777777" w:rsidR="001024EC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E970DB5" wp14:editId="73F59EA9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3" name="image3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02F6D33D" w14:textId="77777777" w:rsidR="001024EC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0" w:name="_6srug967tyux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Uso de las TIC para fomentar la enseñanza y el aprendizaje de idiomas</w:t>
          </w:r>
        </w:p>
      </w:tc>
    </w:tr>
  </w:tbl>
  <w:p w14:paraId="2ACA824E" w14:textId="77777777" w:rsidR="001024EC" w:rsidRDefault="001024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5462" w14:textId="77777777" w:rsidR="001024EC" w:rsidRDefault="001024E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F713D"/>
    <w:multiLevelType w:val="multilevel"/>
    <w:tmpl w:val="DCDC84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CB1FA0"/>
    <w:multiLevelType w:val="multilevel"/>
    <w:tmpl w:val="DF6CF71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814B2C"/>
    <w:multiLevelType w:val="multilevel"/>
    <w:tmpl w:val="25686B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8F7E6B"/>
    <w:multiLevelType w:val="multilevel"/>
    <w:tmpl w:val="34FABA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68870306">
    <w:abstractNumId w:val="1"/>
  </w:num>
  <w:num w:numId="2" w16cid:durableId="961618277">
    <w:abstractNumId w:val="0"/>
  </w:num>
  <w:num w:numId="3" w16cid:durableId="1411271431">
    <w:abstractNumId w:val="2"/>
  </w:num>
  <w:num w:numId="4" w16cid:durableId="5661909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4EC"/>
    <w:rsid w:val="001024EC"/>
    <w:rsid w:val="0035658A"/>
    <w:rsid w:val="00474EEA"/>
    <w:rsid w:val="005E320A"/>
    <w:rsid w:val="008C6D76"/>
    <w:rsid w:val="00C152D4"/>
    <w:rsid w:val="00E85B48"/>
    <w:rsid w:val="00EC0AB2"/>
    <w:rsid w:val="00F1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0BC8B6"/>
  <w15:docId w15:val="{F5141FD9-74F2-2444-8ACF-FDB4BCC8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cml.at/ic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328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4</cp:revision>
  <dcterms:created xsi:type="dcterms:W3CDTF">2025-08-19T14:39:00Z</dcterms:created>
  <dcterms:modified xsi:type="dcterms:W3CDTF">2025-09-15T07:41:00Z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